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144"/>
        <w:gridCol w:w="7976"/>
      </w:tblGrid>
      <w:tr w:rsidR="003D4A0B" w:rsidRPr="003D4A0B" w:rsidTr="003D4A0B">
        <w:trPr>
          <w:trHeight w:val="42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"Хабар"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телеарнасының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6.05.2024-12.05.2024</w:t>
            </w:r>
          </w:p>
        </w:tc>
      </w:tr>
      <w:tr w:rsidR="003D4A0B" w:rsidRPr="003D4A0B" w:rsidTr="003D4A0B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ДҮЙСЕНБІ, 6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3D4A0B" w:rsidRPr="003D4A0B" w:rsidTr="003D4A0B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"Статус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Брэда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3D4A0B" w:rsidRPr="003D4A0B" w:rsidTr="003D4A0B">
        <w:trPr>
          <w:trHeight w:val="73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іздің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назарда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3D4A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"Спасатели"</w:t>
            </w:r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3D4A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"Капкан для Золушки"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"Капкан для Золушки"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103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СЕЙСЕНБІ, 7 мамыр</w:t>
            </w: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 w:type="page"/>
            </w:r>
          </w:p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Отан қорғаушы күні</w:t>
            </w: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 w:type="page"/>
              <w:t xml:space="preserve">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Алпыстан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асып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барамын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", 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Мезгілсіз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махаббат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3D4A0B" w:rsidRPr="003D4A0B" w:rsidTr="003D4A0B">
        <w:trPr>
          <w:trHeight w:val="84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"Народный контроль"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"Герои волшебного леса" </w:t>
            </w:r>
            <w:r w:rsidRPr="003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4A0B" w:rsidRPr="003D4A0B" w:rsidTr="003D4A0B">
        <w:trPr>
          <w:trHeight w:val="55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зақ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елі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Сағадат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Нұрмағамбетовтың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жылдығына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орай</w:t>
            </w:r>
            <w:proofErr w:type="spellEnd"/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Телесериал.</w:t>
            </w:r>
            <w:r w:rsidRPr="003D4A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Бауыржан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Момышұлы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Кебенек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Комиссарша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ттық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ұлан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қорғаным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Комиссарша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72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hideMark/>
          </w:tcPr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СӘРСЕНБІ, 8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3D4A0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Мезгілсіз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махаббат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фильм.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Бауыржан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Момышұлы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2024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"Сияющая звезда: Рождение новой Лунной королевы" </w:t>
            </w:r>
            <w:r w:rsidRPr="003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Телесериал.</w:t>
            </w:r>
            <w:r w:rsidRPr="003D4A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Бауыржан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Момышұлы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Кебенек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Комиссарша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Кино.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апарар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жол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Комиссарша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8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hideMark/>
          </w:tcPr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БЕЙСЕНБІ, 9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</w:p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proofErr w:type="spellStart"/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еңіс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"Майдан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хаттары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4A0B" w:rsidRPr="003D4A0B" w:rsidTr="003D4A0B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зақ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елі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Рақымжан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Қошқарбаевтың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жылдығы</w:t>
            </w:r>
            <w:proofErr w:type="spellEnd"/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Астробой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3D4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Кино.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"Больше чем любовь"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Кебенек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Комиссарша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Кино. </w:t>
            </w: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"Лето 1941 года"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Комиссарша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ҰМА, 10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Мезгілсіз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махаббат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3D4A0B" w:rsidRPr="003D4A0B" w:rsidTr="003D4A0B">
        <w:trPr>
          <w:trHeight w:val="54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"Культурный отдых" </w:t>
            </w:r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3D4A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Чуч-мяуч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Комиссарша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"Национальный интерес"     </w:t>
            </w:r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23:15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"Земля обетованная"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43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СЕНБІ, 11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</w:p>
        </w:tc>
      </w:tr>
      <w:tr w:rsidR="003D4A0B" w:rsidRPr="003D4A0B" w:rsidTr="003D4A0B">
        <w:trPr>
          <w:trHeight w:val="462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54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"Мен..."  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Айгүл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Иманбаева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"Президентский резерв"   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фильм.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Жеңісті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күндерде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жүздескенше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Амангелд</w:t>
            </w:r>
            <w:proofErr w:type="gram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ейітхан</w:t>
            </w:r>
            <w:proofErr w:type="spellEnd"/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ойындары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  </w:t>
            </w:r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3D4A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"Стражи терракоты"</w:t>
            </w:r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3D4A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3D4A0B" w:rsidRPr="003D4A0B" w:rsidTr="003D4A0B">
        <w:trPr>
          <w:trHeight w:val="57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"Земля обетованная"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4A0B" w:rsidRPr="003D4A0B" w:rsidTr="003D4A0B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"ХХІ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ғасыр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көшбасшысы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Алғашқы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Қызық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times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Кино.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Күші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spellEnd"/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құда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Квартиранты"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A0B" w:rsidRPr="003D4A0B" w:rsidTr="003D4A0B">
        <w:trPr>
          <w:trHeight w:val="55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Ақпарат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арнасы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"7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сараптамалық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</w:p>
        </w:tc>
      </w:tr>
      <w:tr w:rsidR="003D4A0B" w:rsidRPr="003D4A0B" w:rsidTr="003D4A0B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"Криминальная фишка от Генри"</w:t>
            </w:r>
          </w:p>
        </w:tc>
      </w:tr>
      <w:tr w:rsidR="003D4A0B" w:rsidRPr="003D4A0B" w:rsidTr="003D4A0B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23:40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00:30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Әсем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әндер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0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63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3D4A0B" w:rsidRPr="003D4A0B" w:rsidRDefault="003D4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ЖЕКСЕНБI,  12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3D4A0B" w:rsidRPr="003D4A0B" w:rsidTr="003D4A0B">
        <w:trPr>
          <w:trHeight w:val="462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3D4A0B" w:rsidRPr="003D4A0B" w:rsidTr="003D4A0B">
        <w:trPr>
          <w:trHeight w:val="54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Абайлаңыздар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Ринат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Заитов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зақ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елі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A0B" w:rsidRPr="003D4A0B" w:rsidTr="003D4A0B">
        <w:trPr>
          <w:trHeight w:val="51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3D4A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"Тайна парка развлечений"</w:t>
            </w:r>
          </w:p>
        </w:tc>
      </w:tr>
      <w:tr w:rsidR="003D4A0B" w:rsidRPr="003D4A0B" w:rsidTr="003D4A0B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Комедия.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"Криминальная фишка от Генри"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Кино.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Күші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spellEnd"/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құда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Квартиранты"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техповтор</w:t>
            </w:r>
            <w:proofErr w:type="spellEnd"/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Әке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көрген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3D4A0B" w:rsidRPr="003D4A0B" w:rsidTr="003D4A0B">
        <w:trPr>
          <w:trHeight w:val="55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Кино.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"Донор"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A0B" w:rsidRPr="003D4A0B" w:rsidTr="003D4A0B">
        <w:trPr>
          <w:trHeight w:val="48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Қызық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times</w:t>
            </w:r>
            <w:proofErr w:type="spellEnd"/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50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канал - аналитическая программа "7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3D4A0B" w:rsidRPr="003D4A0B" w:rsidTr="003D4A0B">
        <w:trPr>
          <w:trHeight w:val="49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Специальный репортаж.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"Возвращённые активы - на благо Казахстана"  </w:t>
            </w:r>
          </w:p>
        </w:tc>
      </w:tr>
      <w:tr w:rsidR="003D4A0B" w:rsidRPr="003D4A0B" w:rsidTr="003D4A0B">
        <w:trPr>
          <w:trHeight w:val="52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22:10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"Дорогой Джон"</w:t>
            </w:r>
          </w:p>
        </w:tc>
      </w:tr>
      <w:tr w:rsidR="003D4A0B" w:rsidRPr="003D4A0B" w:rsidTr="003D4A0B">
        <w:trPr>
          <w:trHeight w:val="46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23:55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Кино. </w:t>
            </w:r>
            <w:r w:rsidRPr="003D4A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"Донор"</w:t>
            </w:r>
            <w:r w:rsidRPr="003D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sz w:val="24"/>
                <w:szCs w:val="24"/>
              </w:rPr>
              <w:t>техповтор</w:t>
            </w:r>
            <w:proofErr w:type="spellEnd"/>
          </w:p>
        </w:tc>
      </w:tr>
      <w:tr w:rsidR="003D4A0B" w:rsidRPr="003D4A0B" w:rsidTr="003D4A0B">
        <w:trPr>
          <w:trHeight w:val="405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3D4A0B" w:rsidRPr="003D4A0B" w:rsidRDefault="003D4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</w:tbl>
    <w:p w:rsidR="001B0A17" w:rsidRPr="000929E2" w:rsidRDefault="001B0A17" w:rsidP="000623B3">
      <w:pPr>
        <w:rPr>
          <w:rFonts w:ascii="Times New Roman" w:hAnsi="Times New Roman" w:cs="Times New Roman"/>
          <w:sz w:val="24"/>
          <w:szCs w:val="24"/>
        </w:rPr>
      </w:pPr>
    </w:p>
    <w:sectPr w:rsidR="001B0A17" w:rsidRPr="0009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C"/>
    <w:rsid w:val="00022622"/>
    <w:rsid w:val="00055828"/>
    <w:rsid w:val="00060FAA"/>
    <w:rsid w:val="000623B3"/>
    <w:rsid w:val="000929E2"/>
    <w:rsid w:val="000C3837"/>
    <w:rsid w:val="000D1E13"/>
    <w:rsid w:val="000D6221"/>
    <w:rsid w:val="000F316D"/>
    <w:rsid w:val="001B0A17"/>
    <w:rsid w:val="001B2D6A"/>
    <w:rsid w:val="001B4EE0"/>
    <w:rsid w:val="001C0F2B"/>
    <w:rsid w:val="001F0385"/>
    <w:rsid w:val="002044E1"/>
    <w:rsid w:val="00245224"/>
    <w:rsid w:val="00247676"/>
    <w:rsid w:val="00292DBB"/>
    <w:rsid w:val="002A5F4C"/>
    <w:rsid w:val="002B5767"/>
    <w:rsid w:val="00302431"/>
    <w:rsid w:val="003241E2"/>
    <w:rsid w:val="00327742"/>
    <w:rsid w:val="00364D2B"/>
    <w:rsid w:val="00385DF1"/>
    <w:rsid w:val="003A1DD8"/>
    <w:rsid w:val="003D4A0B"/>
    <w:rsid w:val="003E730E"/>
    <w:rsid w:val="00430965"/>
    <w:rsid w:val="00457E09"/>
    <w:rsid w:val="0048394F"/>
    <w:rsid w:val="00496263"/>
    <w:rsid w:val="004A32B6"/>
    <w:rsid w:val="004A56D9"/>
    <w:rsid w:val="004B302A"/>
    <w:rsid w:val="004B6469"/>
    <w:rsid w:val="004B6C5A"/>
    <w:rsid w:val="0050588B"/>
    <w:rsid w:val="00523477"/>
    <w:rsid w:val="00526185"/>
    <w:rsid w:val="005367B6"/>
    <w:rsid w:val="00551DDC"/>
    <w:rsid w:val="00590F43"/>
    <w:rsid w:val="005A07EB"/>
    <w:rsid w:val="005E2DD7"/>
    <w:rsid w:val="00625A2E"/>
    <w:rsid w:val="00630721"/>
    <w:rsid w:val="00653719"/>
    <w:rsid w:val="006C0BB8"/>
    <w:rsid w:val="006C7503"/>
    <w:rsid w:val="0071280C"/>
    <w:rsid w:val="00713AB8"/>
    <w:rsid w:val="0077636A"/>
    <w:rsid w:val="007A6202"/>
    <w:rsid w:val="007C3570"/>
    <w:rsid w:val="007C4421"/>
    <w:rsid w:val="00827561"/>
    <w:rsid w:val="00861309"/>
    <w:rsid w:val="00895E7F"/>
    <w:rsid w:val="008B0A90"/>
    <w:rsid w:val="008B0FE3"/>
    <w:rsid w:val="008D634B"/>
    <w:rsid w:val="009443F4"/>
    <w:rsid w:val="00A2368F"/>
    <w:rsid w:val="00A30271"/>
    <w:rsid w:val="00A36918"/>
    <w:rsid w:val="00A5685F"/>
    <w:rsid w:val="00AA064F"/>
    <w:rsid w:val="00B2642D"/>
    <w:rsid w:val="00B37E4D"/>
    <w:rsid w:val="00B56D7C"/>
    <w:rsid w:val="00B93349"/>
    <w:rsid w:val="00BE507B"/>
    <w:rsid w:val="00C03345"/>
    <w:rsid w:val="00C37383"/>
    <w:rsid w:val="00C619C8"/>
    <w:rsid w:val="00CA6161"/>
    <w:rsid w:val="00CF1E9C"/>
    <w:rsid w:val="00D02775"/>
    <w:rsid w:val="00D037A1"/>
    <w:rsid w:val="00D04BD6"/>
    <w:rsid w:val="00D17D00"/>
    <w:rsid w:val="00D220BB"/>
    <w:rsid w:val="00D75F4B"/>
    <w:rsid w:val="00D92903"/>
    <w:rsid w:val="00DB3F9B"/>
    <w:rsid w:val="00DB5CA1"/>
    <w:rsid w:val="00DC2F4E"/>
    <w:rsid w:val="00DE47DA"/>
    <w:rsid w:val="00DF1BE3"/>
    <w:rsid w:val="00E003E6"/>
    <w:rsid w:val="00EA4EFD"/>
    <w:rsid w:val="00ED0AD7"/>
    <w:rsid w:val="00F0126A"/>
    <w:rsid w:val="00F2155B"/>
    <w:rsid w:val="00F31A1F"/>
    <w:rsid w:val="00F43E7E"/>
    <w:rsid w:val="00F92E17"/>
    <w:rsid w:val="00FC1EC4"/>
    <w:rsid w:val="00FC23E8"/>
    <w:rsid w:val="00FF60E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Конырова Акбота Берикжановна</dc:creator>
  <cp:lastModifiedBy>Садықұлы Еркін</cp:lastModifiedBy>
  <cp:revision>67</cp:revision>
  <dcterms:created xsi:type="dcterms:W3CDTF">2023-06-13T11:34:00Z</dcterms:created>
  <dcterms:modified xsi:type="dcterms:W3CDTF">2024-04-30T12:45:00Z</dcterms:modified>
</cp:coreProperties>
</file>